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NGA humphred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 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NGA ACHAH Humphred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3 - Représentation examen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26-08-2021 au 26-08-2021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26 Août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