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RAZAKARIVONY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avenue de la division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92290 CHATENAY MALABRY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RAZAKARIVONY Luc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ILLUSTRATOR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29-10-2021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25,26,27,28,29 Octobre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