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 pied des fouets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45 RUE DE BABYLONE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JACQUARD Marylène
                <w:br/>
                JAMOUD Jimmy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GESTION DE CONFLIT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23-06-2021 au 25-06-2021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23,24,25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1 450,00 €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290,00 €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1 740,00 €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