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 pied des fouets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 RUE DE BABYLONE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MUDIYAPPU Kanisiyus
                <w:br/>
                DIOUME Abdel Kader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GESTION DU TEMPS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14-06-2021 au 16-06-2021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14,15,16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1 450,00 €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1 740,00 €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