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2021-07-1111-MDD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GOUBERT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4 RUE PIERRE LEROUX</w:t>
            </w:r>
            <w:br/>
            <w:r>
              <w:rPr/>
              <w:t xml:space="preserve">75007 PARIS 7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60 87 45 70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Jf.goubert@wanadoo.fr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rediger des contrats en toute assurance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23-11-2021 au 26-11-2021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23,24,25,26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 jours /  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1 120,00 €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GOUBERT Jean François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2021-09-03T13:53:28+00:00</dcterms:created>
  <dcterms:modified xsi:type="dcterms:W3CDTF">2021-09-03T13:53:28+00:00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