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NYANDWI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 allee des vignes</w:t>
            </w:r>
            <w:br/>
            <w:r>
              <w:rPr/>
              <w:t xml:space="preserve">91240 Saint Michel sur orge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82 64 00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jean.nyandwi@yahoo.fr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13-09-2021 au 15-09-2021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13,14,15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NYANDWI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2021-09-03T10:40:18+00:00</dcterms:created>
  <dcterms:modified xsi:type="dcterms:W3CDTF">2021-09-03T10:40:18+00:00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