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2021-09-1183-PF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CONCEPT MOBILIER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MARTINAGE Emilie</w:t>
            </w:r>
            <w:br/>
            <w:r>
              <w:rPr/>
              <w:t xml:space="preserve">Parc de la porte nord</w:t>
            </w:r>
            <w:br/>
            <w:r>
              <w:rPr/>
              <w:t xml:space="preserve">62700 BRUAY LA BOISSIERE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03 21 65 50 50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emilie.martinage@gmail.com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50507687700016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Hauts de France 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L'EXPERTISE TECHNIQUES DE VENTE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19-10-2021 au 20-10-2021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19,20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DELSART VANESSA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20/10/2021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2021-09-29T09:43:20+00:00</dcterms:created>
  <dcterms:modified xsi:type="dcterms:W3CDTF">2021-09-29T09:43:20+00:00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