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EL HAYEK Jocelyne
                <w:br/>
                YOUNES Adnan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22,23,24,25,26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