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MARIE JEANNE PASCAL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rue des Capucines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PASCAL Marie Jeanne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WORD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14 rue des Capucines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25-05-2021 au 27-05-2021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25,26,27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