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NATHALIE FELDER-GAYER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 ter rue andré theuriet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92160 BOURG LA REINE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FELDER GAYER Nathalie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PCI : POWER POINT INITIATION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21-06-2021 au 22-06-2021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21,22 Juin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2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14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560,00 €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112,00 €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672,00 €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