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SABINE KRANZ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rue Gramme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75015 PARIS 15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KRANZ Sabine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POWERPOINT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