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GAUTHRON JULIE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Paul bert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GAUTHRON Julie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 : POWER POINT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25-05-2021 au 26-05-2021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25,26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