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KERVAREC Marie-hélène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14 Rue de Naples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75008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KERVAREC Marie Hélène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PCI : POWER POINT INITIATION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25-05-2021 au 26-05-2021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25,26 Mai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14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560,00 €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112,00 €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672,00 €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