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VERGNOT CLAUDE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VERGNOT Claude</w:t>
            </w:r>
            <w:br/>
            <w:r>
              <w:rPr/>
              <w:t xml:space="preserve">266 Rue du FBG Saint Martin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05 15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contact@lvk-architecture.com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44872430200014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04-11-2021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VERGNOT Claude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2021-10-06T10:13:43+02:00</dcterms:created>
  <dcterms:modified xsi:type="dcterms:W3CDTF">2021-10-06T10:13:43+02:00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