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LOSSET CHOULET JULIEN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LOSSET CHOULET Julien</w:t>
            </w:r>
            <w:br/>
            <w:r>
              <w:rPr/>
              <w:t xml:space="preserve">266 Rue du Faubourg St Martin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05 15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04-11-2021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LOSSET Julien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2021-10-06T09:45:28+02:00</dcterms:created>
  <dcterms:modified xsi:type="dcterms:W3CDTF">2021-10-06T09:45:28+02:00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