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Myassa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19-11-2021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2,3,4,17,18,19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