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CPG SOFT - RIEUX COLETTE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77 avenue Aristide Briand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92120 Montrouge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RIEUX Colette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rediger des contrats en toute assurance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23-11-2021 au 26-11-2021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23,24,25,26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09:30 à 13:30 et 14:30 à 17:30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224,00 €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1 344,00 €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