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LES SAVEURS DE L ORIENT  RA SARL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43 Passage des Panoramas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ABDEL ATIF Rania
                <w:br/>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LES FONDAMENTAUX DU SEO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05-07-2021 au 25-10-2021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5,12,19,26,27 Juillet 2021
                <w:br/>
                6,13,20,27 Septembre 2021
                <w:br/>
                4,11,18,25 Octobre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91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9 900,00 €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1 980,00 €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11 880,00 €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