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VERGNOT CLAUDE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266 Rue du FBG Saint Martin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VERGNOT Claude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02-11-2021 au 04-11-2021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2,3,4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