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ARPEGES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123 rue Lamarck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18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ABGRALL Baptiste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PCIE - Découverte du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12-07-2021 au 13-07-2021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12,13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