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CECILE SEPTET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SEPTET Cecile</w:t>
            </w:r>
            <w:br/>
            <w:r>
              <w:rPr/>
              <w:t xml:space="preserve">55 Rue des Poissonniers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31 09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cecile.septet@gmail.com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43161242300068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16-10-2021 au 13-11-2021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16,23,30 Octobre 2021
                <w:br/>
                6,13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Septet Cecile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2021-10-11T14:53:20+02:00</dcterms:created>
  <dcterms:modified xsi:type="dcterms:W3CDTF">2021-10-11T14:53:20+02:00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