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2021-10-1222-AO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UNIFORMATION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43 Boulevard Diderot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02 13 13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unfi@club-internet.fr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niveau 3 - avancé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07-10-2021 au 08-10-2021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2 983,00 €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BOUAZZA Ikram
                <w:br/>
                SOULIE Sylvie
                <w:br/>
                BENHAMOU Eva
                <w:br/>
                PAULIAN Cécile
                <w:br/>
                MAIMOUN Sarah
                <w:br/>
                DABET Nathalie
                <w:br/>
                MACHADO Véronique
                <w:br/>
                SEGURA Angeles
                <w:br/>
                CHIRIO Nelly
                <w:br/>
                QUEVEDO HENRY Patricia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2021-10-11T11:41:50+02:00</dcterms:created>
  <dcterms:modified xsi:type="dcterms:W3CDTF">2021-10-11T11:41:50+02:00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