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CECILE SEPTET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55 Rue des Poissonniers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75018 PARIS 18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Septet Cecile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PHOTOSHOP INITIATION ET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16-10-2021 au 13-11-2021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16,23,30 Octobre 2021
                <w:br/>
                6,13 Novembre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1 800,00 €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