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1 POSTUR - L'ENCLOS DE NINON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DÉTRÉ Sébastien</w:t>
            </w:r>
            <w:br/>
            <w:r>
              <w:rPr/>
              <w:t xml:space="preserve">68 rue du Cardinal-Lemoine</w:t>
            </w:r>
            <w:br/>
            <w:r>
              <w:rPr/>
              <w:t xml:space="preserve">75005 PARIS 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34 07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contact@lenclosdeninon.fr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82093268900012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31-12-2021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15,16,17,18,19,29,30 Novembre 2021
                <w:br/>
                1,2,3,6,7,8,13,14,15,16,17,24,27,28,29,30,31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24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2021-10-13T17:12:20+02:00</dcterms:created>
  <dcterms:modified xsi:type="dcterms:W3CDTF">2021-10-13T17:12:20+02:00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