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CPG SOFT - RIEUX COLETTE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 avenue Aristide Briand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92120 Montrouge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RIEUX Colette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EVALUER ET FAIRE EVALUER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16-12-2021 au 16-12-2021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16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