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CPG SOFT - RIEUX COLETTE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77 avenue Aristide Briand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92120 Montrouge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RIEUX Colette
                <w:br/>
                <w:br/>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FONDAMENTAUX DU DIGITAL ET DES RESEAUX SOCIAUX+E REPUTATION -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08-11-2021 au 09-11-2021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8,9 Novembre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672,00 €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