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1 POSTUR - L'ENCLOS DE NINON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68 rue du Cardinal-Lemoine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75005 PARIS 5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DETRE Sébastien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15-11-2021 au 31-12-2021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15,16,17,18,19,29,30 Novembre 2021
                <w:br/>
                1,2,3,6,7,8,13,14,15,16,17,24,27,28,29,30,31 Décembre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