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1 POSTUR - L'ENCLOS DE NINON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 rue du Cardinal-Lemoine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75005 PARIS 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DETRE Sébastien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20-12-2021 au 23-12-2021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20,21,22,23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