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1 POSTUR - L'ENCLOS DE NINON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68 rue du Cardinal-Lemoine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75005 PARIS 5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DETRE Sébastien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rediger des contrats en toute assurance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23-11-2021 au 26-11-2021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23,24,25,26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224,00 €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1 344,00 €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