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FASS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rue Dugommier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MEMMI Franck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rediger des contrats en toute assurance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23-11-2021 au 26-11-2021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23,24,25,26 Novembre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4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28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1 120,00 €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224,00 €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1 344,00 €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