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SOPHIE MARCELLIN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Passage Verdeau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09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MARCELLIN Sophie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DES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20 Passage Verdeau 75009 PARIS 09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20-12-2021 au 23-12-2021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20,21,22,23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1 120,00 €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224,00 €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1 344,00 €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