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SOPHIE MARCELLIN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Passage Verdeau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09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MARCELLIN Sophie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rediger des contrats en toute assurance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23-11-2021 au 26-11-2021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23,24,25,26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224,00 €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1 344,00 €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