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CARAJAS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 OLIVEIRA REIS Maria</w:t>
            </w:r>
            <w:br/>
            <w:r>
              <w:rPr/>
              <w:t xml:space="preserve">24 Rue des Trois Frères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66 66 93 85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13-12-2021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15,16,17,22,23,24,29,30 Novembre 2021
                <w:br/>
                1,6,7,8,13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DOS SANTOS Josefa Severina
                <w:br/>
                ALVES DE OLIVEIRA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2021-10-19T12:15:39+02:00</dcterms:created>
  <dcterms:modified xsi:type="dcterms:W3CDTF">2021-10-19T12:15:39+02:00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