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CAMUS Maximilien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2729 Rue porte aux saints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78200 MANTES LA JOLIE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CAMUS Maximilien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18-11-2021 au 19-11-2021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18,19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13:00 et 14:00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