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  <Override PartName="/word/media/image_rId2_footer2.jpeg" ContentType="image/jpeg"/>
  <Override PartName="/word/media/image_rId3_foot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DELY Thierry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13 B RUE PARMENTIER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92400 COURBEVOIE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2"/>
        <w:gridCol w:w="4878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DELY Thierry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 w:rsidR="00F839A6">
              <w:rPr>
                <w:rFonts w:ascii="Calibri" w:eastAsia="Calibri" w:hAnsi="Calibri" w:cs="Calibri"/>
                <w:b/>
              </w:rPr>
              <w:t xml:space="preserve">Intitulé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SSIAP 3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47 rue Vivienne 75002 Paris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02-11-2021 au 22-12-2021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
                2,3,4,5,8,9,10,12,15,16,17,18,19,29,30 Novembre 2021
                <w:br/>
                1,2,3,6,7,8,9,10,13,14,15,16,17,20,21,22 Décembre 2021
             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31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217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bookmarkStart w:id="0" w:name="_GoBack"/>
            <w:bookmarkEnd w:id="0"/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de 09:30 à 13:00 et 14:00 à 17:30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2 416,67 €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483,33 €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2 900,00 €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4174" w:rsidRDefault="00D14174">
      <w:pPr>
        <w:spacing w:after="0" w:line="240" w:lineRule="auto"/>
      </w:pPr>
      <w:r>
        <w:separator/>
      </w:r>
    </w:p>
  </w:endnote>
  <w:endnote w:type="continuationSeparator" w:id="0">
    <w:p w:rsidR="00D14174" w:rsidRDefault="00D141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  <w:pict>
              <v:shape type="#_x0000_t75" style="width:100px;height:47px">
                <v:imagedata r:id="rId1" o:title=""/>
              </v:shape>
            </w:pict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  <w:pict>
              <v:shape type="#_x0000_t75" style="width:75px;height:47px">
                <v:imagedata r:id="rId2" o:title=""/>
              </v:shape>
            </w:pict>
            <w:t/>
          </w:r>
        </w:p>
      </w:tc>
    </w:tr>
  </w:tbl>
  <w:p w:rsidR="00061397" w:rsidRDefault="001E09E8">
    <w:r>
      <w:t/>
      <w:pict>
        <v:shape type="#_x0000_t75" style="width:600px;height:50px">
          <v:imagedata r:id="rId3" o:title=""/>
        </v:shape>
      </w:pict>
      <w:t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4174" w:rsidRDefault="00D14174">
      <w:pPr>
        <w:spacing w:after="0" w:line="240" w:lineRule="auto"/>
      </w:pPr>
      <w:r>
        <w:separator/>
      </w:r>
    </w:p>
  </w:footnote>
  <w:footnote w:type="continuationSeparator" w:id="0">
    <w:p w:rsidR="00D14174" w:rsidRDefault="00D141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180px;height:97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14174"/>
    <w:rsid w:val="00D870EA"/>
    <w:rsid w:val="00D9621B"/>
    <w:rsid w:val="00E809B6"/>
    <w:rsid w:val="00F332C8"/>
    <w:rsid w:val="00F83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BAFEE7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Relationship Id="rId2" Type="http://schemas.openxmlformats.org/officeDocument/2006/relationships/image" Target="media/image_rId2_footer2.jpeg"/><Relationship Id="rId3" Type="http://schemas.openxmlformats.org/officeDocument/2006/relationships/image" Target="media/image_rId3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68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Microsoft Office User</cp:lastModifiedBy>
  <cp:revision>14</cp:revision>
  <dcterms:created xsi:type="dcterms:W3CDTF">2020-07-25T10:50:00Z</dcterms:created>
  <dcterms:modified xsi:type="dcterms:W3CDTF">2021-10-01T14:47:00Z</dcterms:modified>
  <cp:category/>
</cp:coreProperties>
</file>