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APRENTIV'CONSEIL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MUNIER PASCAL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11-10-2021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2,9,16,23,30 Août 2021
                <w:br/>
                6,13,20,27 Septembre 2021
                <w:br/>
                4,11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ALMEIDA LAETITIA
                <w:br/>
                LOUBAUD VERONIQUE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2021-10-21T14:45:22+02:00</dcterms:created>
  <dcterms:modified xsi:type="dcterms:W3CDTF">2021-10-21T14:45:22+02:00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