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APRENTIV'CONSEIL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FELANA LALAINA
                <w:br/>
                NEDELLEC LUCILE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L'EXPERTISE TECHNIQUES DE VENTE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06-09-2021 au 08-11-2021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6,13,20,27 Septembre 2021
                <w:br/>
                4,11,18,25 Octobre 2021
                <w:br/>
                1,8 Novembre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9 990,00 €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1 998,00 €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11 988,00 €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