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2021-10-1254-FNE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ARTP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LECONTE Philippe</w:t>
            </w:r>
            <w:br/>
            <w:r>
              <w:rPr/>
              <w:t xml:space="preserve">118 Avenue Jean Jaurés</w:t>
            </w:r>
            <w:br/>
            <w:r>
              <w:rPr/>
              <w:t xml:space="preserve">75019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40 03 90 52  Fax: 01 40 03 90 53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artp.ingenierie@wanadoo.fr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38479731200038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FAFIEC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DIGITALISER SON ENTREPRISE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05-07-2021 au 11-10-2021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5,12,19,26 Juillet 2021
                <w:br/>
                2,9,16,23,30 Août 2021
                <w:br/>
                6,13,20,27 Septembre 2021
                <w:br/>
                4,11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16 580,00 €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FERREIRA ALMEIDA Ana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2021-10-22T14:25:01+02:00</dcterms:created>
  <dcterms:modified xsi:type="dcterms:W3CDTF">2021-10-22T14:25:01+02:00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