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PM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2021-10-1265-FNE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ARTP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LECONTE Philippe</w:t>
            </w:r>
            <w:br/>
            <w:r>
              <w:rPr/>
              <w:t xml:space="preserve">118 Avenue Jean Jaurés</w:t>
            </w:r>
            <w:br/>
            <w:r>
              <w:rPr/>
              <w:t xml:space="preserve">75019 PARIS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40 03 90 52  Fax: 01 40 03 90 53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artp.ingenierie@wanadoo.fr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38479731200038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FAFIEC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MANAGEMENT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02-09-2021 au 21-10-2021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2,3,9,10,16,17,23,24,30 Septembre 2021
                <w:br/>
                1,7,8,14,15,21 Octobre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15 jours /  105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11 250,00 €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LECONTE Philippe
                <w:br/>
                CALPITELLI Jean-François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21/10/2021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2021-10-22T14:46:32+02:00</dcterms:created>
  <dcterms:modified xsi:type="dcterms:W3CDTF">2021-10-22T14:46:32+02:00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