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ARTP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118 Avenue Jean Jaurés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FERREIRA ALMEIDA Ana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11-10-2021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 Juillet 2021
                <w:br/>
                2,9,16,23,30 Août 2021
                <w:br/>
                6,13,20,27 Septembre 2021
                <w:br/>
                4,11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16 580,00 €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3 316,00 €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19 896,00 €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