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2021-10-1269-FNE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MAX STREICHER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Tour Ariane 5 place de la Pyramide</w:t>
            </w:r>
            <w:br/>
            <w:r>
              <w:rPr/>
              <w:t xml:space="preserve">92088 PARIS LA DEFENSE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84 20 13 50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saeed.erfani@maxstreicher.fr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52141540600011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CONSTRUCTYS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02-09-2021 au 21-10-2021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2,3,9,10,16,17,23,24,30 Septembre 2021
                <w:br/>
                1,7,8,14,15,21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ERFANI SAEED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2021-10-28T16:56:39+02:00</dcterms:created>
  <dcterms:modified xsi:type="dcterms:W3CDTF">2021-10-28T16:56:39+02:00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