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CPG SOFT - RIEUX COLETTE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77 avenue Aristide Briand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92120 Montrouge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RIEUX Colette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ESPAGNOL DEBUTANT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16-11-2021 au 24-02-2022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16 Novembre 2021
                <w:br/>
                10,13,17 Décembre 2021
                <w:br/>
                3,5,11,14,17,21,28 Janvier 2022
                <w:br/>
                3,8,10,16,17,21,24 Février 2022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18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72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3 400,00 €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680,00 €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4 080,00 €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