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FLB - ABR DREAM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43 Rue Isaac Asimov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38300 BOURGOIN JALLIEU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CASSAGNE Mickael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L'EXPERTISE TECHNIQUES DE VENTE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19-10-2021 au 20-10-2021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19,20 Octobre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