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MINISTERE DE LA CULTURE Service BEAUX ARTS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 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CHANTREUX David
                <w:br/>
                KONE Zoumana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30-09-2021 au 01-10-2021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30 Septembre 2021
                <w:br/>
                1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09:30 à 12:00 et 13:00 à 17:30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