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2021-11-1299-FNE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DJAKARTA BALI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HANAFI Nina</w:t>
            </w:r>
            <w:br/>
            <w:r>
              <w:rPr/>
              <w:t xml:space="preserve">9 rue Vauvilliers</w:t>
            </w:r>
            <w:br/>
            <w:r>
              <w:rPr/>
              <w:t xml:space="preserve">75001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03 69 70 45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contact@djakarta-bali.com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33051845700016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FAFIH DELEGATION ILE DE France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MANAGEMENT D'EQUIPE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07-12-2021 au 01-02-2022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7,8,14,15,21,22 Décembre 2021
                <w:br/>
                4,5,11,12,18,19,25,26 Janvier 2022
                <w:br/>
                1 Février 2022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15 jours /  105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11 700,00 €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SUGANDA Violetta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01/02/2022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2021-11-05T10:05:48+01:00</dcterms:created>
  <dcterms:modified xsi:type="dcterms:W3CDTF">2021-11-05T10:05:48+01:00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