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LIMAENCO - France Literie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 avenue de l'Ile Brune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38120 SAINT-EGREVE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BUTTON Thomas
                <w:br/>
                LENFANT Thomas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 avenue de l'Ile Brune 38120 SAINT-EGREVE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15-11-2021 au 03-01-2022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15,16,22,23,29,30 Novembre 2021
                <w:br/>
                6,7,13,14,20,21,27,28 Décembre 2021
                <w:br/>
                3 Janvier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16 580,00 €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3 316,00 €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19 896,00 €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