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 PARK SERVICES FRANCE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rue Jacques Henri Lartigue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92130 ISSY LES MOULINEAUX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BEN SALEM Mohamed Ali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 rue Jacques Henri Lartigue 92130 ISSY LES MOULINEAUX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03-02-2022 au 04-02-2022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 Février 2022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