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2021-10-1276-FNE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LA PIZZARELLA LITTLE ITALY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13 place du colonel Fabien</w:t>
            </w:r>
            <w:br/>
            <w:r>
              <w:rPr/>
              <w:t xml:space="preserve">54000 NANCY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03 83 20 10 94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little.italy.tony@orange.fr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35245340100015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VEILLE ET SUIVI DIGITAL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08-11-2021 au 24-01-2022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8,15,22,29 Novembre 2021
                <w:br/>
                6,13,20,27 Décembre 2021
                <w:br/>
                3,10,17,24 Janvier 2022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12 jours /  84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9 200,00 €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VIGILANTI Fabio
                <w:br/>
                QUILLE Chloé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24/01/2022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2021-11-19T14:03:24+01:00</dcterms:created>
  <dcterms:modified xsi:type="dcterms:W3CDTF">2021-11-19T14:03:24+01:00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