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CABINET MBH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De Rome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93110 ROSNY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BETTA Mohamed
                <w:br/>
                BOULERHCHA Issame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ET ENCADREMENT EQUIPE DE TRAVAIL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66 Avenue Des Champs Elysées 75008 PARIS 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