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2021-10-1296-autres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SINGULIER SQUADIGITAL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 avenue Pierre 1er de Serbie</w:t>
            </w:r>
            <w:br/>
            <w:r>
              <w:rPr/>
              <w:t xml:space="preserve">75016 PARIS 16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78 96 92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nelly.ruer@singulier.co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TOUZ Enora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2021-11-25T15:34:16+01:00</dcterms:created>
  <dcterms:modified xsi:type="dcterms:W3CDTF">2021-11-25T15:34:16+01:00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